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BC72E" w14:textId="77777777" w:rsidR="00187092" w:rsidRPr="00D71EAF" w:rsidRDefault="000A2118" w:rsidP="0078174A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78174A" w:rsidRPr="00D71EAF">
        <w:rPr>
          <w:b/>
          <w:sz w:val="26"/>
          <w:szCs w:val="26"/>
        </w:rPr>
        <w:t>CLYST ST GEORGE PARISH COUNCIL</w:t>
      </w:r>
    </w:p>
    <w:p w14:paraId="21151551" w14:textId="77777777" w:rsidR="0078174A" w:rsidRPr="00D71EAF" w:rsidRDefault="00BD060C" w:rsidP="00BD060C">
      <w:pPr>
        <w:rPr>
          <w:sz w:val="21"/>
          <w:szCs w:val="21"/>
        </w:rPr>
      </w:pPr>
      <w:r w:rsidRPr="00D71EAF">
        <w:rPr>
          <w:sz w:val="21"/>
          <w:szCs w:val="21"/>
        </w:rPr>
        <w:t xml:space="preserve">                                                                                                       </w:t>
      </w:r>
      <w:r w:rsidR="00BF2F07">
        <w:rPr>
          <w:sz w:val="21"/>
          <w:szCs w:val="21"/>
        </w:rPr>
        <w:t xml:space="preserve">        </w:t>
      </w:r>
      <w:r w:rsidRPr="00D71EAF">
        <w:rPr>
          <w:sz w:val="21"/>
          <w:szCs w:val="21"/>
        </w:rPr>
        <w:t xml:space="preserve"> </w:t>
      </w:r>
      <w:r w:rsidR="0078174A" w:rsidRPr="00D71EAF">
        <w:rPr>
          <w:sz w:val="21"/>
          <w:szCs w:val="21"/>
        </w:rPr>
        <w:t>Clerk to the Council</w:t>
      </w:r>
      <w:r w:rsidRPr="00D71EAF">
        <w:rPr>
          <w:sz w:val="21"/>
          <w:szCs w:val="21"/>
        </w:rPr>
        <w:t xml:space="preserve">: </w:t>
      </w:r>
      <w:r w:rsidR="0078174A" w:rsidRPr="00D71EAF">
        <w:rPr>
          <w:sz w:val="21"/>
          <w:szCs w:val="21"/>
        </w:rPr>
        <w:t>Mrs Cathryn Newbery</w:t>
      </w:r>
    </w:p>
    <w:p w14:paraId="40DF8397" w14:textId="77777777" w:rsidR="0078174A" w:rsidRPr="00D71EAF" w:rsidRDefault="0078174A" w:rsidP="0078174A">
      <w:pPr>
        <w:jc w:val="right"/>
        <w:rPr>
          <w:sz w:val="21"/>
          <w:szCs w:val="21"/>
        </w:rPr>
      </w:pPr>
      <w:r w:rsidRPr="00D71EAF">
        <w:rPr>
          <w:sz w:val="21"/>
          <w:szCs w:val="21"/>
        </w:rPr>
        <w:t>Mount Grindle</w:t>
      </w:r>
    </w:p>
    <w:p w14:paraId="59C8166A" w14:textId="77777777" w:rsidR="0078174A" w:rsidRPr="00D71EAF" w:rsidRDefault="0078174A" w:rsidP="0078174A">
      <w:pPr>
        <w:jc w:val="right"/>
        <w:rPr>
          <w:sz w:val="21"/>
          <w:szCs w:val="21"/>
        </w:rPr>
      </w:pPr>
      <w:r w:rsidRPr="00D71EAF">
        <w:rPr>
          <w:sz w:val="21"/>
          <w:szCs w:val="21"/>
        </w:rPr>
        <w:t>Clyst St Mary, EX5 1AS</w:t>
      </w:r>
    </w:p>
    <w:p w14:paraId="6C10C330" w14:textId="77777777" w:rsidR="0078174A" w:rsidRPr="00D71EAF" w:rsidRDefault="0078174A" w:rsidP="0078174A">
      <w:pPr>
        <w:jc w:val="right"/>
        <w:rPr>
          <w:sz w:val="21"/>
          <w:szCs w:val="21"/>
        </w:rPr>
      </w:pPr>
      <w:r w:rsidRPr="00D71EAF">
        <w:rPr>
          <w:sz w:val="21"/>
          <w:szCs w:val="21"/>
        </w:rPr>
        <w:t>07740531980</w:t>
      </w:r>
    </w:p>
    <w:p w14:paraId="5A1CEABE" w14:textId="04B22236" w:rsidR="005C251D" w:rsidRPr="00D71EAF" w:rsidRDefault="00781E5D" w:rsidP="00C252BF">
      <w:pPr>
        <w:ind w:left="720"/>
        <w:jc w:val="right"/>
        <w:rPr>
          <w:sz w:val="21"/>
          <w:szCs w:val="21"/>
        </w:rPr>
      </w:pPr>
      <w:r>
        <w:rPr>
          <w:sz w:val="21"/>
          <w:szCs w:val="21"/>
        </w:rPr>
        <w:t>3 January 2019</w:t>
      </w:r>
    </w:p>
    <w:p w14:paraId="226660DA" w14:textId="77777777" w:rsidR="0078174A" w:rsidRPr="00D71EAF" w:rsidRDefault="0078174A" w:rsidP="0078174A">
      <w:pPr>
        <w:jc w:val="both"/>
        <w:rPr>
          <w:b/>
          <w:sz w:val="21"/>
          <w:szCs w:val="21"/>
        </w:rPr>
      </w:pPr>
      <w:r w:rsidRPr="00D71EAF">
        <w:rPr>
          <w:b/>
          <w:sz w:val="21"/>
          <w:szCs w:val="21"/>
        </w:rPr>
        <w:t>To All Members of the Parish Council</w:t>
      </w:r>
    </w:p>
    <w:p w14:paraId="4C9E5F44" w14:textId="77777777" w:rsidR="00BD060C" w:rsidRPr="00941226" w:rsidRDefault="00BD060C" w:rsidP="0078174A">
      <w:pPr>
        <w:jc w:val="both"/>
      </w:pPr>
    </w:p>
    <w:p w14:paraId="72B985E6" w14:textId="60A0FE69" w:rsidR="009A31D1" w:rsidRPr="00941226" w:rsidRDefault="0078174A" w:rsidP="006D4B5F">
      <w:r w:rsidRPr="00941226">
        <w:t>You are all summoned to attend a meeting of the Clyst St George Parish Council</w:t>
      </w:r>
      <w:r w:rsidR="005E41F1">
        <w:t>;</w:t>
      </w:r>
      <w:r w:rsidR="005E41F1">
        <w:br/>
      </w:r>
      <w:r w:rsidR="00316FF1" w:rsidRPr="00941226">
        <w:t xml:space="preserve"> </w:t>
      </w:r>
      <w:r w:rsidRPr="00395CF8">
        <w:rPr>
          <w:b/>
        </w:rPr>
        <w:t>on Wednesday,</w:t>
      </w:r>
      <w:r w:rsidR="00316FF1" w:rsidRPr="00395CF8">
        <w:rPr>
          <w:b/>
        </w:rPr>
        <w:t xml:space="preserve"> </w:t>
      </w:r>
      <w:r w:rsidR="005E41F1">
        <w:rPr>
          <w:b/>
        </w:rPr>
        <w:t>9th January 2019</w:t>
      </w:r>
      <w:r w:rsidR="00D2240C">
        <w:t xml:space="preserve"> </w:t>
      </w:r>
      <w:r w:rsidRPr="00941226">
        <w:t>at the Village Hall</w:t>
      </w:r>
      <w:r w:rsidR="00B32BF6">
        <w:t xml:space="preserve"> </w:t>
      </w:r>
      <w:r w:rsidR="00491737">
        <w:t>a</w:t>
      </w:r>
      <w:r w:rsidR="002D7601" w:rsidRPr="00941226">
        <w:t xml:space="preserve">t </w:t>
      </w:r>
      <w:r w:rsidR="00904C75" w:rsidRPr="0008156A">
        <w:rPr>
          <w:b/>
        </w:rPr>
        <w:t>7.30</w:t>
      </w:r>
      <w:r w:rsidR="002D7601" w:rsidRPr="0008156A">
        <w:rPr>
          <w:b/>
          <w:color w:val="000000" w:themeColor="text1"/>
        </w:rPr>
        <w:t>p.m.</w:t>
      </w:r>
      <w:r w:rsidRPr="00941226">
        <w:rPr>
          <w:color w:val="000000" w:themeColor="text1"/>
        </w:rPr>
        <w:t xml:space="preserve">  </w:t>
      </w:r>
      <w:r w:rsidRPr="00941226">
        <w:t>The business to be transacted is set out below. Members of the Public are cordially invited to attend and to speak in the Open Session.</w:t>
      </w:r>
      <w:r w:rsidR="005247F2" w:rsidRPr="00941226">
        <w:t xml:space="preserve"> </w:t>
      </w:r>
      <w:r w:rsidR="00941226" w:rsidRPr="00941226">
        <w:br/>
      </w:r>
    </w:p>
    <w:p w14:paraId="5252AC5C" w14:textId="77777777" w:rsidR="0078174A" w:rsidRPr="00941226" w:rsidRDefault="0078174A" w:rsidP="0078174A">
      <w:pPr>
        <w:jc w:val="both"/>
        <w:rPr>
          <w:b/>
        </w:rPr>
      </w:pPr>
      <w:r w:rsidRPr="00941226">
        <w:rPr>
          <w:b/>
        </w:rPr>
        <w:t>The Agenda for the Meeting will be as follows:</w:t>
      </w:r>
    </w:p>
    <w:p w14:paraId="48AB1D2A" w14:textId="295BA1B0" w:rsidR="0078174A" w:rsidRDefault="000356AF" w:rsidP="005046E3">
      <w:pPr>
        <w:jc w:val="both"/>
      </w:pPr>
      <w:r w:rsidRPr="00941226">
        <w:t xml:space="preserve">                1.     Apologies</w:t>
      </w:r>
      <w:r w:rsidR="0078174A" w:rsidRPr="00941226">
        <w:t xml:space="preserve"> for absence.</w:t>
      </w:r>
    </w:p>
    <w:p w14:paraId="6A92D448" w14:textId="2ABB5430" w:rsidR="00C47FBF" w:rsidRPr="00941226" w:rsidRDefault="0097235C" w:rsidP="005C455A">
      <w:pPr>
        <w:jc w:val="both"/>
      </w:pPr>
      <w:r>
        <w:t xml:space="preserve">                </w:t>
      </w:r>
      <w:r w:rsidR="005046E3" w:rsidRPr="00941226">
        <w:t>2</w:t>
      </w:r>
      <w:r w:rsidR="0038728F" w:rsidRPr="00941226">
        <w:t xml:space="preserve">.   </w:t>
      </w:r>
      <w:r w:rsidR="009F0556">
        <w:t xml:space="preserve"> </w:t>
      </w:r>
      <w:r w:rsidR="0038728F" w:rsidRPr="00941226">
        <w:t xml:space="preserve"> </w:t>
      </w:r>
      <w:r w:rsidR="00C47FBF">
        <w:t>Approval of Minutes of</w:t>
      </w:r>
      <w:r w:rsidR="00C47FBF" w:rsidRPr="00941226">
        <w:t xml:space="preserve"> Meeting</w:t>
      </w:r>
      <w:r w:rsidR="00C47FBF">
        <w:t xml:space="preserve"> </w:t>
      </w:r>
      <w:r w:rsidR="005E41F1">
        <w:t>December</w:t>
      </w:r>
      <w:r w:rsidR="00C47FBF">
        <w:t xml:space="preserve"> 2018</w:t>
      </w:r>
    </w:p>
    <w:p w14:paraId="64D6FCE4" w14:textId="6496EB4A" w:rsidR="00E2185D" w:rsidRDefault="00904C75" w:rsidP="00E2185D">
      <w:pPr>
        <w:ind w:left="786"/>
        <w:jc w:val="both"/>
      </w:pPr>
      <w:r>
        <w:t>3</w:t>
      </w:r>
      <w:r w:rsidR="0038728F" w:rsidRPr="00941226">
        <w:t xml:space="preserve">.    </w:t>
      </w:r>
      <w:r w:rsidR="009F0556">
        <w:t xml:space="preserve"> </w:t>
      </w:r>
      <w:r w:rsidR="0078174A" w:rsidRPr="00941226">
        <w:t>Declarations of interest.</w:t>
      </w:r>
    </w:p>
    <w:p w14:paraId="7DD16A3A" w14:textId="3CBD0F44" w:rsidR="00CC7765" w:rsidRPr="00941226" w:rsidRDefault="00904C75" w:rsidP="0038728F">
      <w:pPr>
        <w:ind w:left="786"/>
        <w:jc w:val="both"/>
      </w:pPr>
      <w:r>
        <w:t>4</w:t>
      </w:r>
      <w:r w:rsidR="0038728F" w:rsidRPr="00941226">
        <w:t xml:space="preserve">.    </w:t>
      </w:r>
      <w:r w:rsidR="009F0556">
        <w:t xml:space="preserve"> </w:t>
      </w:r>
      <w:r w:rsidR="00CC7765" w:rsidRPr="00941226">
        <w:t>Open Forum</w:t>
      </w:r>
      <w:r w:rsidR="00613A11" w:rsidRPr="00941226">
        <w:t xml:space="preserve"> 15 minutes. Please submit questions to Clerk 24 hours in advance.</w:t>
      </w:r>
    </w:p>
    <w:p w14:paraId="65E53B10" w14:textId="52A2B920" w:rsidR="00BF2F07" w:rsidRPr="00941226" w:rsidRDefault="00904C75" w:rsidP="00831E36">
      <w:pPr>
        <w:ind w:left="786"/>
        <w:jc w:val="both"/>
      </w:pPr>
      <w:r>
        <w:t>5</w:t>
      </w:r>
      <w:r w:rsidR="0038728F" w:rsidRPr="00941226">
        <w:t xml:space="preserve">. </w:t>
      </w:r>
      <w:r w:rsidR="00831E36" w:rsidRPr="00941226">
        <w:t xml:space="preserve">   </w:t>
      </w:r>
      <w:r w:rsidR="009F0556">
        <w:t xml:space="preserve"> </w:t>
      </w:r>
      <w:r w:rsidR="00F4456D">
        <w:t>County Councillors’ Reports</w:t>
      </w:r>
      <w:r w:rsidR="00F4456D" w:rsidRPr="00941226">
        <w:t xml:space="preserve"> </w:t>
      </w:r>
      <w:r w:rsidR="00F4456D">
        <w:t xml:space="preserve">followed by </w:t>
      </w:r>
      <w:r w:rsidR="00BF2F07" w:rsidRPr="00941226">
        <w:t>District Councillor’s Report</w:t>
      </w:r>
      <w:r w:rsidR="004A1BC1">
        <w:t xml:space="preserve"> </w:t>
      </w:r>
    </w:p>
    <w:p w14:paraId="5231D169" w14:textId="77777777" w:rsidR="0097235C" w:rsidRDefault="0038728F" w:rsidP="005046E3">
      <w:pPr>
        <w:jc w:val="both"/>
      </w:pPr>
      <w:r w:rsidRPr="00941226">
        <w:t xml:space="preserve">                </w:t>
      </w:r>
      <w:r w:rsidR="00904C75">
        <w:t>6</w:t>
      </w:r>
      <w:r w:rsidRPr="00941226">
        <w:t xml:space="preserve">.    </w:t>
      </w:r>
      <w:r w:rsidR="0078174A" w:rsidRPr="00941226">
        <w:t>Correspondence – Clerk to report.</w:t>
      </w:r>
      <w:r w:rsidR="008F125B">
        <w:t xml:space="preserve"> </w:t>
      </w:r>
      <w:r w:rsidR="00393B05">
        <w:t xml:space="preserve"> </w:t>
      </w:r>
    </w:p>
    <w:p w14:paraId="6CEEBCD7" w14:textId="6C8DE98F" w:rsidR="003B656E" w:rsidRDefault="0097235C" w:rsidP="003B656E">
      <w:pPr>
        <w:jc w:val="both"/>
      </w:pPr>
      <w:r>
        <w:t xml:space="preserve">               </w:t>
      </w:r>
      <w:r w:rsidR="005046E3" w:rsidRPr="00941226">
        <w:rPr>
          <w:color w:val="FF0000"/>
        </w:rPr>
        <w:t xml:space="preserve"> </w:t>
      </w:r>
      <w:r w:rsidR="00904C75">
        <w:t>7</w:t>
      </w:r>
      <w:r w:rsidR="005046E3" w:rsidRPr="00941226">
        <w:t>.    Police Report – Clerk to rep</w:t>
      </w:r>
      <w:r w:rsidR="003B656E">
        <w:t>ort</w:t>
      </w:r>
    </w:p>
    <w:p w14:paraId="50C0C163" w14:textId="5905148D" w:rsidR="00154546" w:rsidRDefault="00154546" w:rsidP="006A1C08">
      <w:pPr>
        <w:jc w:val="both"/>
        <w:rPr>
          <w:color w:val="FF0000"/>
        </w:rPr>
      </w:pPr>
      <w:r>
        <w:t xml:space="preserve">                </w:t>
      </w:r>
      <w:r w:rsidR="006A1C08">
        <w:t>8.    Finance – Clerk to Report</w:t>
      </w:r>
    </w:p>
    <w:p w14:paraId="58B84ABF" w14:textId="6D885197" w:rsidR="00904C75" w:rsidRDefault="00154546" w:rsidP="007715A4">
      <w:pPr>
        <w:jc w:val="both"/>
      </w:pPr>
      <w:r>
        <w:rPr>
          <w:color w:val="FF0000"/>
        </w:rPr>
        <w:t xml:space="preserve">                </w:t>
      </w:r>
      <w:r w:rsidR="00904C75">
        <w:t>9.    Highways</w:t>
      </w:r>
      <w:r w:rsidR="00C26AD1">
        <w:t>/Traffic</w:t>
      </w:r>
      <w:r w:rsidR="006A1C08">
        <w:t xml:space="preserve"> </w:t>
      </w:r>
      <w:r w:rsidR="005E41F1">
        <w:t>update.</w:t>
      </w:r>
    </w:p>
    <w:p w14:paraId="4C837E8A" w14:textId="19242157" w:rsidR="000E66EB" w:rsidRDefault="000E66EB" w:rsidP="007715A4">
      <w:pPr>
        <w:jc w:val="both"/>
      </w:pPr>
      <w:r>
        <w:tab/>
        <w:t xml:space="preserve"> 10   Parish Precept 2019/20.</w:t>
      </w:r>
    </w:p>
    <w:p w14:paraId="1B3A4DC0" w14:textId="3BB69886" w:rsidR="0075566D" w:rsidRDefault="00153CD5" w:rsidP="0075566D">
      <w:pPr>
        <w:jc w:val="both"/>
      </w:pPr>
      <w:r>
        <w:t xml:space="preserve">               </w:t>
      </w:r>
      <w:r w:rsidR="00BF6C97">
        <w:t>1</w:t>
      </w:r>
      <w:r>
        <w:t>1</w:t>
      </w:r>
      <w:r w:rsidR="00BF6C97">
        <w:t>.</w:t>
      </w:r>
      <w:r w:rsidR="00EA25D3" w:rsidRPr="00941226">
        <w:t xml:space="preserve">  </w:t>
      </w:r>
      <w:r w:rsidR="009F0556">
        <w:t xml:space="preserve"> </w:t>
      </w:r>
      <w:r w:rsidR="00CE29E0" w:rsidRPr="00941226">
        <w:t>Planning</w:t>
      </w:r>
    </w:p>
    <w:p w14:paraId="26C57D8B" w14:textId="6E9F54EA" w:rsidR="0075566D" w:rsidRDefault="0075566D" w:rsidP="0075566D">
      <w:pPr>
        <w:jc w:val="both"/>
      </w:pPr>
      <w:r>
        <w:t xml:space="preserve">              </w:t>
      </w:r>
      <w:r w:rsidR="002241D3">
        <w:t xml:space="preserve"> </w:t>
      </w:r>
      <w:r w:rsidR="00EA25D3" w:rsidRPr="00941226">
        <w:t>1</w:t>
      </w:r>
      <w:r w:rsidR="00153CD5">
        <w:t>2</w:t>
      </w:r>
      <w:r w:rsidR="00BF6C97">
        <w:t>.</w:t>
      </w:r>
      <w:r w:rsidR="00EA25D3" w:rsidRPr="00941226">
        <w:t xml:space="preserve">  </w:t>
      </w:r>
      <w:r w:rsidR="00945136">
        <w:t xml:space="preserve"> </w:t>
      </w:r>
      <w:r w:rsidR="00B90B54" w:rsidRPr="00941226">
        <w:t>Councillors’ Reports</w:t>
      </w:r>
      <w:r>
        <w:t xml:space="preserve"> </w:t>
      </w:r>
    </w:p>
    <w:p w14:paraId="6FE7CE26" w14:textId="46B86946" w:rsidR="00DB5E44" w:rsidRDefault="0075566D" w:rsidP="00DB5E44">
      <w:pPr>
        <w:ind w:left="720"/>
        <w:jc w:val="both"/>
      </w:pPr>
      <w:r>
        <w:t xml:space="preserve"> </w:t>
      </w:r>
      <w:r w:rsidR="00EA25D3" w:rsidRPr="00941226">
        <w:t>1</w:t>
      </w:r>
      <w:r w:rsidR="00153CD5">
        <w:t>3</w:t>
      </w:r>
      <w:r w:rsidR="00EA25D3" w:rsidRPr="00941226">
        <w:t xml:space="preserve">.  </w:t>
      </w:r>
      <w:r w:rsidR="00DB5E44">
        <w:t xml:space="preserve"> D</w:t>
      </w:r>
      <w:r w:rsidR="00B83D43" w:rsidRPr="00941226">
        <w:t>ate of next meeting</w:t>
      </w:r>
      <w:r w:rsidR="00DB5E44">
        <w:t>:</w:t>
      </w:r>
      <w:r w:rsidR="00D82585">
        <w:t xml:space="preserve">  Wednesday,</w:t>
      </w:r>
      <w:r w:rsidR="00DB5E44">
        <w:t xml:space="preserve"> </w:t>
      </w:r>
      <w:r w:rsidR="00781E5D">
        <w:t>13 February 2019</w:t>
      </w:r>
      <w:bookmarkStart w:id="0" w:name="_GoBack"/>
      <w:bookmarkEnd w:id="0"/>
      <w:r w:rsidR="00D82585">
        <w:t xml:space="preserve"> </w:t>
      </w:r>
    </w:p>
    <w:p w14:paraId="67A56760" w14:textId="31DC31F7" w:rsidR="00D82585" w:rsidRPr="00941226" w:rsidRDefault="00D82585" w:rsidP="00DB5E44">
      <w:pPr>
        <w:ind w:left="720"/>
        <w:jc w:val="both"/>
      </w:pPr>
      <w:r>
        <w:t xml:space="preserve">                                                   </w:t>
      </w:r>
    </w:p>
    <w:p w14:paraId="72FE83E6" w14:textId="77777777" w:rsidR="009A31D1" w:rsidRPr="00941226" w:rsidRDefault="009A31D1" w:rsidP="009A31D1">
      <w:pPr>
        <w:pStyle w:val="NoSpacing"/>
        <w:ind w:left="1146"/>
      </w:pPr>
    </w:p>
    <w:p w14:paraId="2917155B" w14:textId="58D02996" w:rsidR="00C252BF" w:rsidRDefault="00581AEA" w:rsidP="0078174A">
      <w:pPr>
        <w:pStyle w:val="NoSpacing"/>
        <w:rPr>
          <w:b/>
        </w:rPr>
      </w:pPr>
      <w:r w:rsidRPr="00941226">
        <w:t xml:space="preserve">     </w:t>
      </w:r>
      <w:r w:rsidR="00BE56E2" w:rsidRPr="00941226">
        <w:t xml:space="preserve">  </w:t>
      </w:r>
      <w:r w:rsidR="001C0C2F" w:rsidRPr="00941226">
        <w:rPr>
          <w:b/>
        </w:rPr>
        <w:t>PLANNING</w:t>
      </w:r>
      <w:r w:rsidR="00110222" w:rsidRPr="00941226">
        <w:rPr>
          <w:b/>
        </w:rPr>
        <w:t xml:space="preserve">    PLUS any </w:t>
      </w:r>
      <w:r w:rsidR="00596C05" w:rsidRPr="00941226">
        <w:rPr>
          <w:b/>
        </w:rPr>
        <w:t xml:space="preserve">applications </w:t>
      </w:r>
      <w:r w:rsidR="00110222" w:rsidRPr="00941226">
        <w:rPr>
          <w:b/>
        </w:rPr>
        <w:t>arising before the Meeting</w:t>
      </w:r>
    </w:p>
    <w:p w14:paraId="44D8483E" w14:textId="77777777" w:rsidR="00781E5D" w:rsidRDefault="00781E5D" w:rsidP="0078174A">
      <w:pPr>
        <w:pStyle w:val="NoSpacing"/>
        <w:rPr>
          <w:b/>
        </w:rPr>
      </w:pPr>
    </w:p>
    <w:p w14:paraId="2D750F7C" w14:textId="2900B440" w:rsidR="00A124B1" w:rsidRDefault="005E41F1" w:rsidP="0078174A">
      <w:pPr>
        <w:pStyle w:val="NoSpacing"/>
        <w:rPr>
          <w:b/>
        </w:rPr>
      </w:pPr>
      <w:r>
        <w:rPr>
          <w:b/>
        </w:rPr>
        <w:t xml:space="preserve">Alcohol Sales Darts Farm </w:t>
      </w:r>
      <w:r w:rsidR="00F16E71" w:rsidRPr="00F16E71">
        <w:t>(to confirm the decision made between meetings)</w:t>
      </w:r>
    </w:p>
    <w:p w14:paraId="29DC9545" w14:textId="77777777" w:rsidR="009949E7" w:rsidRDefault="009949E7" w:rsidP="0078174A">
      <w:pPr>
        <w:pStyle w:val="NoSpacing"/>
        <w:rPr>
          <w:b/>
        </w:rPr>
      </w:pPr>
    </w:p>
    <w:p w14:paraId="14F392A2" w14:textId="40D732E1" w:rsidR="00AA237B" w:rsidRDefault="00F16E71" w:rsidP="0078174A">
      <w:pPr>
        <w:pStyle w:val="NoSpacing"/>
        <w:rPr>
          <w:b/>
        </w:rPr>
      </w:pPr>
      <w:r w:rsidRPr="00F16E71">
        <w:rPr>
          <w:b/>
        </w:rPr>
        <w:t>18/2682/FUL - Land Off Chapel Hill Clyst St George</w:t>
      </w:r>
      <w:r>
        <w:rPr>
          <w:b/>
        </w:rPr>
        <w:t xml:space="preserve"> </w:t>
      </w:r>
    </w:p>
    <w:p w14:paraId="1AC7C399" w14:textId="760F2106" w:rsidR="00781E5D" w:rsidRPr="00781E5D" w:rsidRDefault="00781E5D" w:rsidP="0078174A">
      <w:pPr>
        <w:pStyle w:val="NoSpacing"/>
      </w:pPr>
      <w:r w:rsidRPr="00781E5D">
        <w:t>Construction of building for West of England Fire Heritage Museum with access, parking and landscaping, footpath connection to Darts Farm car park and surface water attenuation pond.</w:t>
      </w:r>
    </w:p>
    <w:p w14:paraId="7F34CC03" w14:textId="1E9F34BE" w:rsidR="00C3734C" w:rsidRDefault="00C3734C" w:rsidP="0078174A">
      <w:pPr>
        <w:pStyle w:val="NoSpacing"/>
      </w:pPr>
    </w:p>
    <w:p w14:paraId="5CB71046" w14:textId="3922CC7F" w:rsidR="00781E5D" w:rsidRDefault="00781E5D" w:rsidP="0078174A">
      <w:pPr>
        <w:pStyle w:val="NoSpacing"/>
        <w:rPr>
          <w:b/>
        </w:rPr>
      </w:pPr>
      <w:r w:rsidRPr="00781E5D">
        <w:rPr>
          <w:b/>
        </w:rPr>
        <w:t xml:space="preserve">18/2911/FUL 4 </w:t>
      </w:r>
      <w:proofErr w:type="spellStart"/>
      <w:r>
        <w:rPr>
          <w:b/>
        </w:rPr>
        <w:t>O</w:t>
      </w:r>
      <w:r w:rsidRPr="00781E5D">
        <w:rPr>
          <w:b/>
        </w:rPr>
        <w:t>dhams</w:t>
      </w:r>
      <w:proofErr w:type="spellEnd"/>
      <w:r w:rsidRPr="00781E5D">
        <w:rPr>
          <w:b/>
        </w:rPr>
        <w:t xml:space="preserve"> Cottages, </w:t>
      </w:r>
      <w:proofErr w:type="spellStart"/>
      <w:r w:rsidRPr="00781E5D">
        <w:rPr>
          <w:b/>
        </w:rPr>
        <w:t>Ebford</w:t>
      </w:r>
      <w:proofErr w:type="spellEnd"/>
      <w:r w:rsidRPr="00781E5D">
        <w:rPr>
          <w:b/>
        </w:rPr>
        <w:t xml:space="preserve"> Lane, </w:t>
      </w:r>
      <w:proofErr w:type="spellStart"/>
      <w:r w:rsidRPr="00781E5D">
        <w:rPr>
          <w:b/>
        </w:rPr>
        <w:t>Ebford</w:t>
      </w:r>
      <w:proofErr w:type="spellEnd"/>
      <w:r w:rsidRPr="00781E5D">
        <w:rPr>
          <w:b/>
        </w:rPr>
        <w:t xml:space="preserve"> EX3 0QY</w:t>
      </w:r>
    </w:p>
    <w:p w14:paraId="070BFF7A" w14:textId="0A181451" w:rsidR="00781E5D" w:rsidRPr="00781E5D" w:rsidRDefault="00781E5D" w:rsidP="0078174A">
      <w:pPr>
        <w:pStyle w:val="NoSpacing"/>
      </w:pPr>
      <w:r>
        <w:t>Construction of part single and part two storey rear/side extension.</w:t>
      </w:r>
    </w:p>
    <w:p w14:paraId="15265565" w14:textId="7AA6C0AE" w:rsidR="00C3734C" w:rsidRDefault="00C3734C" w:rsidP="0078174A">
      <w:pPr>
        <w:pStyle w:val="NoSpacing"/>
      </w:pPr>
    </w:p>
    <w:p w14:paraId="6A3ACDDE" w14:textId="77777777" w:rsidR="00C3734C" w:rsidRPr="00C3734C" w:rsidRDefault="00C3734C" w:rsidP="0078174A">
      <w:pPr>
        <w:pStyle w:val="NoSpacing"/>
      </w:pPr>
    </w:p>
    <w:sectPr w:rsidR="00C3734C" w:rsidRPr="00C3734C" w:rsidSect="00EA25D3"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5FA24" w14:textId="77777777" w:rsidR="006E4BA1" w:rsidRDefault="006E4BA1" w:rsidP="006D45F5">
      <w:r>
        <w:separator/>
      </w:r>
    </w:p>
  </w:endnote>
  <w:endnote w:type="continuationSeparator" w:id="0">
    <w:p w14:paraId="517D98C9" w14:textId="77777777" w:rsidR="006E4BA1" w:rsidRDefault="006E4BA1" w:rsidP="006D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B2CDC" w14:textId="77777777" w:rsidR="006E4BA1" w:rsidRDefault="006E4BA1" w:rsidP="006D45F5">
      <w:r>
        <w:separator/>
      </w:r>
    </w:p>
  </w:footnote>
  <w:footnote w:type="continuationSeparator" w:id="0">
    <w:p w14:paraId="2C3D16A7" w14:textId="77777777" w:rsidR="006E4BA1" w:rsidRDefault="006E4BA1" w:rsidP="006D4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7A70"/>
    <w:multiLevelType w:val="hybridMultilevel"/>
    <w:tmpl w:val="3C6439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E3B23"/>
    <w:multiLevelType w:val="hybridMultilevel"/>
    <w:tmpl w:val="01E27610"/>
    <w:lvl w:ilvl="0" w:tplc="08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 w15:restartNumberingAfterBreak="0">
    <w:nsid w:val="17751885"/>
    <w:multiLevelType w:val="hybridMultilevel"/>
    <w:tmpl w:val="B4CA1EA4"/>
    <w:lvl w:ilvl="0" w:tplc="5FD24F9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E314F"/>
    <w:multiLevelType w:val="hybridMultilevel"/>
    <w:tmpl w:val="731EDB4E"/>
    <w:lvl w:ilvl="0" w:tplc="35A6777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A343F"/>
    <w:multiLevelType w:val="hybridMultilevel"/>
    <w:tmpl w:val="1BD640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E3813"/>
    <w:multiLevelType w:val="hybridMultilevel"/>
    <w:tmpl w:val="0456C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07D39"/>
    <w:multiLevelType w:val="hybridMultilevel"/>
    <w:tmpl w:val="797AD33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FFB6D1D"/>
    <w:multiLevelType w:val="hybridMultilevel"/>
    <w:tmpl w:val="A3B4C184"/>
    <w:lvl w:ilvl="0" w:tplc="21925C8A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D774D"/>
    <w:multiLevelType w:val="hybridMultilevel"/>
    <w:tmpl w:val="B4F0E5D0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74A"/>
    <w:rsid w:val="00020F52"/>
    <w:rsid w:val="000241D9"/>
    <w:rsid w:val="00031E75"/>
    <w:rsid w:val="00033E1C"/>
    <w:rsid w:val="000356AF"/>
    <w:rsid w:val="0004531A"/>
    <w:rsid w:val="000524BE"/>
    <w:rsid w:val="00052D47"/>
    <w:rsid w:val="0008156A"/>
    <w:rsid w:val="000935CE"/>
    <w:rsid w:val="000A2118"/>
    <w:rsid w:val="000A500F"/>
    <w:rsid w:val="000B540C"/>
    <w:rsid w:val="000B6340"/>
    <w:rsid w:val="000C1F66"/>
    <w:rsid w:val="000C44BD"/>
    <w:rsid w:val="000C7051"/>
    <w:rsid w:val="000D0E1C"/>
    <w:rsid w:val="000E470B"/>
    <w:rsid w:val="000E66EB"/>
    <w:rsid w:val="000F7931"/>
    <w:rsid w:val="00100692"/>
    <w:rsid w:val="00110222"/>
    <w:rsid w:val="001142EC"/>
    <w:rsid w:val="00127042"/>
    <w:rsid w:val="00143BE4"/>
    <w:rsid w:val="001455A4"/>
    <w:rsid w:val="00153CD5"/>
    <w:rsid w:val="00154546"/>
    <w:rsid w:val="00167071"/>
    <w:rsid w:val="001751B5"/>
    <w:rsid w:val="001760C2"/>
    <w:rsid w:val="00180E9C"/>
    <w:rsid w:val="00187092"/>
    <w:rsid w:val="001923B1"/>
    <w:rsid w:val="001C0C2F"/>
    <w:rsid w:val="001C5E6F"/>
    <w:rsid w:val="001D3260"/>
    <w:rsid w:val="001E2DF5"/>
    <w:rsid w:val="001E33D6"/>
    <w:rsid w:val="002002AF"/>
    <w:rsid w:val="00202863"/>
    <w:rsid w:val="002072CA"/>
    <w:rsid w:val="00214112"/>
    <w:rsid w:val="00216C06"/>
    <w:rsid w:val="002216A4"/>
    <w:rsid w:val="002241D3"/>
    <w:rsid w:val="0023270B"/>
    <w:rsid w:val="002339B8"/>
    <w:rsid w:val="0023505B"/>
    <w:rsid w:val="0025086E"/>
    <w:rsid w:val="002706A1"/>
    <w:rsid w:val="00280FFD"/>
    <w:rsid w:val="00291A54"/>
    <w:rsid w:val="002D1D59"/>
    <w:rsid w:val="002D2D0E"/>
    <w:rsid w:val="002D564A"/>
    <w:rsid w:val="002D7601"/>
    <w:rsid w:val="002E6D23"/>
    <w:rsid w:val="002F4823"/>
    <w:rsid w:val="002F6EAB"/>
    <w:rsid w:val="00303B96"/>
    <w:rsid w:val="00316FF1"/>
    <w:rsid w:val="00317D5F"/>
    <w:rsid w:val="00337372"/>
    <w:rsid w:val="003402D0"/>
    <w:rsid w:val="00384FD0"/>
    <w:rsid w:val="0038728F"/>
    <w:rsid w:val="0039136B"/>
    <w:rsid w:val="00393B05"/>
    <w:rsid w:val="00395CF8"/>
    <w:rsid w:val="003B656E"/>
    <w:rsid w:val="003B77CE"/>
    <w:rsid w:val="003D5A5E"/>
    <w:rsid w:val="003D5E82"/>
    <w:rsid w:val="00400F39"/>
    <w:rsid w:val="00402512"/>
    <w:rsid w:val="004031A9"/>
    <w:rsid w:val="0041111E"/>
    <w:rsid w:val="00415FF8"/>
    <w:rsid w:val="004165E7"/>
    <w:rsid w:val="004227B6"/>
    <w:rsid w:val="00424F40"/>
    <w:rsid w:val="004338C9"/>
    <w:rsid w:val="00435585"/>
    <w:rsid w:val="004523FE"/>
    <w:rsid w:val="00455709"/>
    <w:rsid w:val="004616E0"/>
    <w:rsid w:val="00482959"/>
    <w:rsid w:val="00484E04"/>
    <w:rsid w:val="00486594"/>
    <w:rsid w:val="00491737"/>
    <w:rsid w:val="004A1BC1"/>
    <w:rsid w:val="004A37B3"/>
    <w:rsid w:val="004A66D4"/>
    <w:rsid w:val="004B532F"/>
    <w:rsid w:val="004B5EFF"/>
    <w:rsid w:val="004C36B1"/>
    <w:rsid w:val="004E04B0"/>
    <w:rsid w:val="005046E3"/>
    <w:rsid w:val="005145AA"/>
    <w:rsid w:val="0052300B"/>
    <w:rsid w:val="005247F2"/>
    <w:rsid w:val="005346FE"/>
    <w:rsid w:val="0053514C"/>
    <w:rsid w:val="005422D2"/>
    <w:rsid w:val="00551CDF"/>
    <w:rsid w:val="00555CDB"/>
    <w:rsid w:val="0056263B"/>
    <w:rsid w:val="0057009A"/>
    <w:rsid w:val="00574967"/>
    <w:rsid w:val="00581AEA"/>
    <w:rsid w:val="0058584B"/>
    <w:rsid w:val="00592619"/>
    <w:rsid w:val="00596C05"/>
    <w:rsid w:val="005A6C13"/>
    <w:rsid w:val="005B4BB6"/>
    <w:rsid w:val="005C251D"/>
    <w:rsid w:val="005C3999"/>
    <w:rsid w:val="005C455A"/>
    <w:rsid w:val="005C6B9E"/>
    <w:rsid w:val="005E41F1"/>
    <w:rsid w:val="005E52B2"/>
    <w:rsid w:val="00613A11"/>
    <w:rsid w:val="00616D26"/>
    <w:rsid w:val="00634325"/>
    <w:rsid w:val="00651E70"/>
    <w:rsid w:val="006546DB"/>
    <w:rsid w:val="00654C81"/>
    <w:rsid w:val="0065631F"/>
    <w:rsid w:val="006679A8"/>
    <w:rsid w:val="00667D19"/>
    <w:rsid w:val="00670FA4"/>
    <w:rsid w:val="00673D36"/>
    <w:rsid w:val="006775B1"/>
    <w:rsid w:val="00691CB8"/>
    <w:rsid w:val="00695B65"/>
    <w:rsid w:val="006A1C08"/>
    <w:rsid w:val="006B1AF3"/>
    <w:rsid w:val="006B40E2"/>
    <w:rsid w:val="006B67C4"/>
    <w:rsid w:val="006C6B88"/>
    <w:rsid w:val="006D0068"/>
    <w:rsid w:val="006D45F5"/>
    <w:rsid w:val="006D4B5F"/>
    <w:rsid w:val="006D674D"/>
    <w:rsid w:val="006E4BA1"/>
    <w:rsid w:val="00701B6B"/>
    <w:rsid w:val="00705AFA"/>
    <w:rsid w:val="007121AF"/>
    <w:rsid w:val="00717795"/>
    <w:rsid w:val="00722F53"/>
    <w:rsid w:val="007518BF"/>
    <w:rsid w:val="0075296D"/>
    <w:rsid w:val="0075566D"/>
    <w:rsid w:val="007607D8"/>
    <w:rsid w:val="00766DAF"/>
    <w:rsid w:val="007715A4"/>
    <w:rsid w:val="0077324E"/>
    <w:rsid w:val="007745F5"/>
    <w:rsid w:val="0078174A"/>
    <w:rsid w:val="00781E5D"/>
    <w:rsid w:val="007B28CD"/>
    <w:rsid w:val="007D15FA"/>
    <w:rsid w:val="007D3781"/>
    <w:rsid w:val="007D3BFF"/>
    <w:rsid w:val="007E30FA"/>
    <w:rsid w:val="007E69C0"/>
    <w:rsid w:val="007F646F"/>
    <w:rsid w:val="00801F6F"/>
    <w:rsid w:val="008036F6"/>
    <w:rsid w:val="00831E36"/>
    <w:rsid w:val="00865EB8"/>
    <w:rsid w:val="0087213B"/>
    <w:rsid w:val="008749AC"/>
    <w:rsid w:val="008756AC"/>
    <w:rsid w:val="008851E7"/>
    <w:rsid w:val="008A2657"/>
    <w:rsid w:val="008A51A8"/>
    <w:rsid w:val="008A67F5"/>
    <w:rsid w:val="008B4D1E"/>
    <w:rsid w:val="008B7800"/>
    <w:rsid w:val="008C4471"/>
    <w:rsid w:val="008C605E"/>
    <w:rsid w:val="008D1000"/>
    <w:rsid w:val="008D13B3"/>
    <w:rsid w:val="008D4E84"/>
    <w:rsid w:val="008E04BB"/>
    <w:rsid w:val="008E6006"/>
    <w:rsid w:val="008F07DC"/>
    <w:rsid w:val="008F125B"/>
    <w:rsid w:val="008F5335"/>
    <w:rsid w:val="00904C75"/>
    <w:rsid w:val="00917071"/>
    <w:rsid w:val="0092226D"/>
    <w:rsid w:val="00941226"/>
    <w:rsid w:val="00942E23"/>
    <w:rsid w:val="00945136"/>
    <w:rsid w:val="00963EE3"/>
    <w:rsid w:val="0097235C"/>
    <w:rsid w:val="00973E52"/>
    <w:rsid w:val="0098003D"/>
    <w:rsid w:val="009949E7"/>
    <w:rsid w:val="009A31D1"/>
    <w:rsid w:val="009A5E04"/>
    <w:rsid w:val="009B4AA3"/>
    <w:rsid w:val="009C3839"/>
    <w:rsid w:val="009C5078"/>
    <w:rsid w:val="009D2EB2"/>
    <w:rsid w:val="009D5898"/>
    <w:rsid w:val="009E5A0C"/>
    <w:rsid w:val="009F0556"/>
    <w:rsid w:val="009F64FB"/>
    <w:rsid w:val="00A03C6B"/>
    <w:rsid w:val="00A06933"/>
    <w:rsid w:val="00A124B1"/>
    <w:rsid w:val="00A16847"/>
    <w:rsid w:val="00A16BB4"/>
    <w:rsid w:val="00A303E7"/>
    <w:rsid w:val="00A372C2"/>
    <w:rsid w:val="00A4168D"/>
    <w:rsid w:val="00A576BD"/>
    <w:rsid w:val="00A6474B"/>
    <w:rsid w:val="00AA21BD"/>
    <w:rsid w:val="00AA237B"/>
    <w:rsid w:val="00AA4BAC"/>
    <w:rsid w:val="00AB59EF"/>
    <w:rsid w:val="00AD31E1"/>
    <w:rsid w:val="00AD4306"/>
    <w:rsid w:val="00AE200E"/>
    <w:rsid w:val="00B03DF6"/>
    <w:rsid w:val="00B05FAA"/>
    <w:rsid w:val="00B06978"/>
    <w:rsid w:val="00B317A0"/>
    <w:rsid w:val="00B32BF6"/>
    <w:rsid w:val="00B406BF"/>
    <w:rsid w:val="00B41349"/>
    <w:rsid w:val="00B528B0"/>
    <w:rsid w:val="00B613BB"/>
    <w:rsid w:val="00B61CBA"/>
    <w:rsid w:val="00B64B40"/>
    <w:rsid w:val="00B76A13"/>
    <w:rsid w:val="00B83D43"/>
    <w:rsid w:val="00B90B54"/>
    <w:rsid w:val="00BA3D1E"/>
    <w:rsid w:val="00BB4620"/>
    <w:rsid w:val="00BD047D"/>
    <w:rsid w:val="00BD060C"/>
    <w:rsid w:val="00BE56E2"/>
    <w:rsid w:val="00BF127C"/>
    <w:rsid w:val="00BF2F07"/>
    <w:rsid w:val="00BF456E"/>
    <w:rsid w:val="00BF6C97"/>
    <w:rsid w:val="00C042B9"/>
    <w:rsid w:val="00C10817"/>
    <w:rsid w:val="00C252BF"/>
    <w:rsid w:val="00C26AD1"/>
    <w:rsid w:val="00C32322"/>
    <w:rsid w:val="00C3734C"/>
    <w:rsid w:val="00C454E6"/>
    <w:rsid w:val="00C47FBF"/>
    <w:rsid w:val="00C73628"/>
    <w:rsid w:val="00C81EEE"/>
    <w:rsid w:val="00C82ED4"/>
    <w:rsid w:val="00C837E6"/>
    <w:rsid w:val="00C8450C"/>
    <w:rsid w:val="00C9550F"/>
    <w:rsid w:val="00CC7765"/>
    <w:rsid w:val="00CD3BDC"/>
    <w:rsid w:val="00CE29E0"/>
    <w:rsid w:val="00D066AB"/>
    <w:rsid w:val="00D11D89"/>
    <w:rsid w:val="00D12981"/>
    <w:rsid w:val="00D179DA"/>
    <w:rsid w:val="00D2240C"/>
    <w:rsid w:val="00D41D95"/>
    <w:rsid w:val="00D5622A"/>
    <w:rsid w:val="00D6173C"/>
    <w:rsid w:val="00D6286E"/>
    <w:rsid w:val="00D71EAF"/>
    <w:rsid w:val="00D81B6A"/>
    <w:rsid w:val="00D82585"/>
    <w:rsid w:val="00DA5E7F"/>
    <w:rsid w:val="00DA7C2B"/>
    <w:rsid w:val="00DB5E44"/>
    <w:rsid w:val="00E117EA"/>
    <w:rsid w:val="00E20390"/>
    <w:rsid w:val="00E2185D"/>
    <w:rsid w:val="00E26208"/>
    <w:rsid w:val="00E35881"/>
    <w:rsid w:val="00E41021"/>
    <w:rsid w:val="00E4331F"/>
    <w:rsid w:val="00E4606B"/>
    <w:rsid w:val="00E5721A"/>
    <w:rsid w:val="00E65BAC"/>
    <w:rsid w:val="00E6709C"/>
    <w:rsid w:val="00E67AC5"/>
    <w:rsid w:val="00E8101C"/>
    <w:rsid w:val="00E8300F"/>
    <w:rsid w:val="00E93C6F"/>
    <w:rsid w:val="00E9452D"/>
    <w:rsid w:val="00E95957"/>
    <w:rsid w:val="00EA25D3"/>
    <w:rsid w:val="00ED75EC"/>
    <w:rsid w:val="00EF3ADB"/>
    <w:rsid w:val="00F0396E"/>
    <w:rsid w:val="00F10872"/>
    <w:rsid w:val="00F15365"/>
    <w:rsid w:val="00F16E71"/>
    <w:rsid w:val="00F1709D"/>
    <w:rsid w:val="00F23BC9"/>
    <w:rsid w:val="00F3248D"/>
    <w:rsid w:val="00F3346A"/>
    <w:rsid w:val="00F362E7"/>
    <w:rsid w:val="00F4456D"/>
    <w:rsid w:val="00F507A9"/>
    <w:rsid w:val="00F546EF"/>
    <w:rsid w:val="00F5560B"/>
    <w:rsid w:val="00F56CDE"/>
    <w:rsid w:val="00F67CF8"/>
    <w:rsid w:val="00F777C4"/>
    <w:rsid w:val="00F80670"/>
    <w:rsid w:val="00F8667C"/>
    <w:rsid w:val="00F94299"/>
    <w:rsid w:val="00FC4F06"/>
    <w:rsid w:val="00FC693B"/>
    <w:rsid w:val="00FF07D6"/>
    <w:rsid w:val="00FF42E7"/>
    <w:rsid w:val="00FF53FC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68B28"/>
  <w15:docId w15:val="{F5111F15-09C8-4322-A1D5-E020EB25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174A"/>
  </w:style>
  <w:style w:type="character" w:styleId="Hyperlink">
    <w:name w:val="Hyperlink"/>
    <w:basedOn w:val="DefaultParagraphFont"/>
    <w:uiPriority w:val="99"/>
    <w:unhideWhenUsed/>
    <w:rsid w:val="0078174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17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6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6A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61CBA"/>
    <w:rPr>
      <w:b/>
      <w:bCs/>
    </w:rPr>
  </w:style>
  <w:style w:type="paragraph" w:styleId="NormalWeb">
    <w:name w:val="Normal (Web)"/>
    <w:basedOn w:val="Normal"/>
    <w:uiPriority w:val="99"/>
    <w:unhideWhenUsed/>
    <w:rsid w:val="00E670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E6709C"/>
  </w:style>
  <w:style w:type="paragraph" w:styleId="Header">
    <w:name w:val="header"/>
    <w:basedOn w:val="Normal"/>
    <w:link w:val="HeaderChar"/>
    <w:uiPriority w:val="99"/>
    <w:unhideWhenUsed/>
    <w:rsid w:val="006D45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5F5"/>
  </w:style>
  <w:style w:type="paragraph" w:styleId="Footer">
    <w:name w:val="footer"/>
    <w:basedOn w:val="Normal"/>
    <w:link w:val="FooterChar"/>
    <w:uiPriority w:val="99"/>
    <w:unhideWhenUsed/>
    <w:rsid w:val="006D45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</dc:creator>
  <cp:lastModifiedBy>Cathryn Newbery</cp:lastModifiedBy>
  <cp:revision>2</cp:revision>
  <cp:lastPrinted>2018-10-10T10:20:00Z</cp:lastPrinted>
  <dcterms:created xsi:type="dcterms:W3CDTF">2019-01-03T12:36:00Z</dcterms:created>
  <dcterms:modified xsi:type="dcterms:W3CDTF">2019-01-03T12:36:00Z</dcterms:modified>
</cp:coreProperties>
</file>